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2EC24" w14:textId="6E748E06" w:rsidR="00226A42" w:rsidRPr="002E558C" w:rsidRDefault="00D467B1" w:rsidP="000F6F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bookmarkStart w:id="0" w:name="_GoBack"/>
      <w:bookmarkEnd w:id="0"/>
      <w:r w:rsidRPr="002E558C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423EA9E" wp14:editId="08798082">
            <wp:simplePos x="0" y="0"/>
            <wp:positionH relativeFrom="column">
              <wp:posOffset>-235585</wp:posOffset>
            </wp:positionH>
            <wp:positionV relativeFrom="page">
              <wp:posOffset>335280</wp:posOffset>
            </wp:positionV>
            <wp:extent cx="1283335" cy="8591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342" w:rsidRPr="002E558C">
        <w:rPr>
          <w:rFonts w:ascii="Times New Roman" w:hAnsi="Times New Roman" w:cs="Times New Roman"/>
          <w:b/>
          <w:bCs/>
          <w:sz w:val="24"/>
          <w:szCs w:val="24"/>
          <w:lang w:val="vi-VN"/>
        </w:rPr>
        <w:t>CỘNG HÒA XÃ HỘI CHỦ NGHĨA VIỆT NAM</w:t>
      </w:r>
      <w:r w:rsidR="00597303">
        <w:br/>
      </w:r>
      <w:r w:rsidR="3B78CCAA" w:rsidRPr="000D056B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>SOCIALIST REPUBLIC OF VIETNAM</w:t>
      </w:r>
    </w:p>
    <w:p w14:paraId="4D4A3195" w14:textId="46C981EC" w:rsidR="000E2342" w:rsidRPr="002E558C" w:rsidRDefault="000E2342" w:rsidP="000F6F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BC9BC11">
        <w:rPr>
          <w:rFonts w:ascii="Times New Roman" w:hAnsi="Times New Roman" w:cs="Times New Roman"/>
          <w:b/>
          <w:bCs/>
          <w:sz w:val="24"/>
          <w:szCs w:val="24"/>
          <w:lang w:val="vi-VN"/>
        </w:rPr>
        <w:t>Độc lập – Tự do – Hạnh phúc</w:t>
      </w:r>
      <w:r>
        <w:br/>
      </w:r>
      <w:r w:rsidR="39AE617B" w:rsidRPr="000D056B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>Independence - Freedom - Happiness</w:t>
      </w:r>
    </w:p>
    <w:p w14:paraId="387C9B17" w14:textId="6D76BD1E" w:rsidR="009E6EEB" w:rsidRPr="002E558C" w:rsidRDefault="000E2342" w:rsidP="002B7C08">
      <w:pPr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2E558C">
        <w:rPr>
          <w:rFonts w:ascii="Times New Roman" w:hAnsi="Times New Roman" w:cs="Times New Roman"/>
          <w:sz w:val="24"/>
          <w:szCs w:val="24"/>
          <w:lang w:val="vi-VN"/>
        </w:rPr>
        <w:t>----o0o----</w:t>
      </w:r>
    </w:p>
    <w:p w14:paraId="3F228F30" w14:textId="0600F5EC" w:rsidR="00E11D01" w:rsidRPr="000D056B" w:rsidRDefault="00A74609" w:rsidP="002E558C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BC9BC11">
        <w:rPr>
          <w:rFonts w:ascii="Times New Roman" w:hAnsi="Times New Roman" w:cs="Times New Roman"/>
          <w:b/>
          <w:bCs/>
          <w:sz w:val="32"/>
          <w:szCs w:val="32"/>
        </w:rPr>
        <w:t>GIẤY ĐỀ NGHỊ THỰC HIỆN HỢP ĐỒNG</w:t>
      </w:r>
      <w:r>
        <w:br/>
      </w:r>
      <w:r w:rsidR="00293BAB">
        <w:rPr>
          <w:rFonts w:ascii="Times New Roman" w:hAnsi="Times New Roman" w:cs="Times New Roman"/>
          <w:b/>
          <w:bCs/>
          <w:i/>
          <w:iCs/>
          <w:sz w:val="32"/>
          <w:szCs w:val="32"/>
        </w:rPr>
        <w:t>APPLICATION</w:t>
      </w:r>
      <w:r w:rsidR="46D9B2F0" w:rsidRPr="000D056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FOR CONTRACT </w:t>
      </w:r>
      <w:r w:rsidR="002C7890">
        <w:rPr>
          <w:rFonts w:ascii="Times New Roman" w:hAnsi="Times New Roman" w:cs="Times New Roman"/>
          <w:b/>
          <w:bCs/>
          <w:i/>
          <w:iCs/>
          <w:sz w:val="32"/>
          <w:szCs w:val="32"/>
        </w:rPr>
        <w:t>PERFORMANCE</w:t>
      </w:r>
    </w:p>
    <w:p w14:paraId="6B88731D" w14:textId="2F2D9150" w:rsidR="00A74609" w:rsidRPr="00027CE2" w:rsidRDefault="003C7D68" w:rsidP="0075473A">
      <w:pPr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7CE2">
        <w:rPr>
          <w:rFonts w:ascii="Times New Roman" w:hAnsi="Times New Roman" w:cs="Times New Roman"/>
          <w:b/>
          <w:bCs/>
          <w:sz w:val="24"/>
          <w:szCs w:val="24"/>
        </w:rPr>
        <w:t>Kính gử</w:t>
      </w:r>
      <w:r w:rsidR="002B7C08" w:rsidRPr="00027CE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27CE2">
        <w:rPr>
          <w:rFonts w:ascii="Times New Roman" w:hAnsi="Times New Roman" w:cs="Times New Roman"/>
          <w:b/>
          <w:bCs/>
          <w:sz w:val="24"/>
          <w:szCs w:val="24"/>
        </w:rPr>
        <w:t>: NGÂN HÀNG TMCP SÀI GÒN CÔNG THƯƠNG (SAIGONBANK)</w:t>
      </w:r>
      <w:r w:rsidRPr="00027CE2">
        <w:rPr>
          <w:sz w:val="24"/>
          <w:szCs w:val="24"/>
        </w:rPr>
        <w:br/>
      </w:r>
      <w:r w:rsidR="1DE99BFC" w:rsidRPr="00027CE2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1DE99BFC" w:rsidRPr="00027C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To: SAIGONBANK FOR INDUSTRY AND TRADE</w:t>
      </w:r>
    </w:p>
    <w:p w14:paraId="3854B7F7" w14:textId="5A2D07DB" w:rsidR="003C7D68" w:rsidRPr="00027CE2" w:rsidRDefault="003C7D68" w:rsidP="00570E07">
      <w:pPr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027CE2">
        <w:rPr>
          <w:rFonts w:ascii="Times New Roman" w:hAnsi="Times New Roman" w:cs="Times New Roman"/>
          <w:sz w:val="24"/>
          <w:szCs w:val="24"/>
        </w:rPr>
        <w:t>Căn cứ vào Hợp đồng quyền chọn mua/bán ngoại tệ số : ………ngày……….., Công ty………</w:t>
      </w:r>
      <w:r w:rsidR="00767788" w:rsidRPr="00027CE2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  <w:r w:rsidRPr="00027CE2">
        <w:rPr>
          <w:rFonts w:ascii="Times New Roman" w:hAnsi="Times New Roman" w:cs="Times New Roman"/>
          <w:sz w:val="24"/>
          <w:szCs w:val="24"/>
        </w:rPr>
        <w:t>đề nghị SAIGONBANK thực hiện các điều khoản đã thỏa thuận trong Hợp đồng, cụ thể theo các chi tiết sau:</w:t>
      </w:r>
      <w:r w:rsidRPr="00027CE2">
        <w:rPr>
          <w:sz w:val="24"/>
          <w:szCs w:val="24"/>
        </w:rPr>
        <w:br/>
      </w:r>
      <w:r w:rsidR="2B9AFBA6" w:rsidRPr="00027CE2">
        <w:rPr>
          <w:rFonts w:ascii="Times New Roman" w:hAnsi="Times New Roman" w:cs="Times New Roman"/>
          <w:i/>
          <w:iCs/>
          <w:sz w:val="24"/>
          <w:szCs w:val="24"/>
        </w:rPr>
        <w:t xml:space="preserve">Based on the </w:t>
      </w:r>
      <w:r w:rsidR="002C7890" w:rsidRPr="00027CE2">
        <w:rPr>
          <w:rFonts w:ascii="Times New Roman" w:hAnsi="Times New Roman" w:cs="Times New Roman"/>
          <w:i/>
          <w:iCs/>
          <w:sz w:val="24"/>
          <w:szCs w:val="24"/>
        </w:rPr>
        <w:t xml:space="preserve">currency call/ put </w:t>
      </w:r>
      <w:r w:rsidR="2B9AFBA6" w:rsidRPr="00027CE2">
        <w:rPr>
          <w:rFonts w:ascii="Times New Roman" w:hAnsi="Times New Roman" w:cs="Times New Roman"/>
          <w:i/>
          <w:iCs/>
          <w:sz w:val="24"/>
          <w:szCs w:val="24"/>
        </w:rPr>
        <w:t>Option Contract no: ......... date..........., Compan</w:t>
      </w:r>
      <w:r w:rsidR="3A93232D" w:rsidRPr="00027CE2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2B9AFBA6" w:rsidRPr="00027CE2">
        <w:rPr>
          <w:rFonts w:ascii="Times New Roman" w:hAnsi="Times New Roman" w:cs="Times New Roman"/>
          <w:i/>
          <w:iCs/>
          <w:sz w:val="24"/>
          <w:szCs w:val="24"/>
        </w:rPr>
        <w:t>.........</w:t>
      </w:r>
      <w:r w:rsidR="00767788" w:rsidRPr="00027CE2">
        <w:rPr>
          <w:rFonts w:ascii="Times New Roman" w:hAnsi="Times New Roman" w:cs="Times New Roman"/>
          <w:i/>
          <w:iCs/>
          <w:sz w:val="24"/>
          <w:szCs w:val="24"/>
        </w:rPr>
        <w:t>............................................................</w:t>
      </w:r>
      <w:r w:rsidR="2B9AFBA6" w:rsidRPr="00027CE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5473A" w:rsidRPr="00027C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2B9AFBA6" w:rsidRPr="00027CE2">
        <w:rPr>
          <w:rFonts w:ascii="Times New Roman" w:hAnsi="Times New Roman" w:cs="Times New Roman"/>
          <w:i/>
          <w:iCs/>
          <w:sz w:val="24"/>
          <w:szCs w:val="24"/>
        </w:rPr>
        <w:t xml:space="preserve">requests SAIGONBANK to </w:t>
      </w:r>
      <w:r w:rsidR="00293BAB" w:rsidRPr="00027CE2">
        <w:rPr>
          <w:rFonts w:ascii="Times New Roman" w:hAnsi="Times New Roman" w:cs="Times New Roman"/>
          <w:i/>
          <w:iCs/>
          <w:sz w:val="24"/>
          <w:szCs w:val="24"/>
        </w:rPr>
        <w:t>execu</w:t>
      </w:r>
      <w:r w:rsidR="2B9AFBA6" w:rsidRPr="00027CE2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293BAB" w:rsidRPr="00027CE2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2B9AFBA6" w:rsidRPr="00027CE2">
        <w:rPr>
          <w:rFonts w:ascii="Times New Roman" w:hAnsi="Times New Roman" w:cs="Times New Roman"/>
          <w:i/>
          <w:iCs/>
          <w:sz w:val="24"/>
          <w:szCs w:val="24"/>
        </w:rPr>
        <w:t xml:space="preserve"> the terms in the Contract, specifically according to the following details</w:t>
      </w:r>
      <w:r w:rsidR="0DAAD43A" w:rsidRPr="00027CE2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14:paraId="47607B1C" w14:textId="738879FB" w:rsidR="003C7D68" w:rsidRPr="00027CE2" w:rsidRDefault="003C7D68" w:rsidP="00570E07">
      <w:pPr>
        <w:pStyle w:val="ListParagraph"/>
        <w:numPr>
          <w:ilvl w:val="0"/>
          <w:numId w:val="16"/>
        </w:numPr>
        <w:spacing w:before="120" w:after="120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027CE2">
        <w:rPr>
          <w:rFonts w:ascii="Times New Roman" w:hAnsi="Times New Roman" w:cs="Times New Roman"/>
          <w:sz w:val="24"/>
          <w:szCs w:val="24"/>
        </w:rPr>
        <w:t>Kiểu quyền chọn</w:t>
      </w:r>
      <w:r w:rsidR="003F3593" w:rsidRPr="00027CE2">
        <w:rPr>
          <w:rFonts w:ascii="Times New Roman" w:hAnsi="Times New Roman" w:cs="Times New Roman"/>
          <w:sz w:val="24"/>
          <w:szCs w:val="24"/>
        </w:rPr>
        <w:t xml:space="preserve">/ </w:t>
      </w:r>
      <w:r w:rsidR="003F3593" w:rsidRPr="00027CE2">
        <w:rPr>
          <w:rFonts w:ascii="Times New Roman" w:hAnsi="Times New Roman" w:cs="Times New Roman"/>
          <w:i/>
          <w:iCs/>
          <w:sz w:val="24"/>
          <w:szCs w:val="24"/>
        </w:rPr>
        <w:t>Option style</w:t>
      </w:r>
      <w:r w:rsidRPr="00027CE2">
        <w:rPr>
          <w:rFonts w:ascii="Times New Roman" w:hAnsi="Times New Roman" w:cs="Times New Roman"/>
          <w:sz w:val="24"/>
          <w:szCs w:val="24"/>
        </w:rPr>
        <w:t>: …………….</w:t>
      </w:r>
    </w:p>
    <w:p w14:paraId="6406BD01" w14:textId="19A02434" w:rsidR="00174FDC" w:rsidRPr="00027CE2" w:rsidRDefault="00174FDC" w:rsidP="00570E07">
      <w:pPr>
        <w:pStyle w:val="ListParagraph"/>
        <w:numPr>
          <w:ilvl w:val="0"/>
          <w:numId w:val="16"/>
        </w:numPr>
        <w:spacing w:before="120" w:after="120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027CE2">
        <w:rPr>
          <w:rFonts w:ascii="Times New Roman" w:hAnsi="Times New Roman" w:cs="Times New Roman"/>
          <w:sz w:val="24"/>
          <w:szCs w:val="24"/>
        </w:rPr>
        <w:t>Cặp đồng tiền</w:t>
      </w:r>
      <w:r w:rsidR="00793FE1" w:rsidRPr="00027CE2">
        <w:rPr>
          <w:rFonts w:ascii="Times New Roman" w:hAnsi="Times New Roman" w:cs="Times New Roman"/>
          <w:sz w:val="24"/>
          <w:szCs w:val="24"/>
        </w:rPr>
        <w:t xml:space="preserve"> giao dịch</w:t>
      </w:r>
      <w:r w:rsidR="003F3593" w:rsidRPr="00027CE2">
        <w:rPr>
          <w:rFonts w:ascii="Times New Roman" w:hAnsi="Times New Roman" w:cs="Times New Roman"/>
          <w:sz w:val="24"/>
          <w:szCs w:val="24"/>
        </w:rPr>
        <w:t xml:space="preserve">/ </w:t>
      </w:r>
      <w:r w:rsidR="003F3593" w:rsidRPr="00027CE2">
        <w:rPr>
          <w:rFonts w:ascii="Times New Roman" w:hAnsi="Times New Roman" w:cs="Times New Roman"/>
          <w:i/>
          <w:iCs/>
          <w:sz w:val="24"/>
          <w:szCs w:val="24"/>
        </w:rPr>
        <w:t>Currency pair</w:t>
      </w:r>
      <w:r w:rsidRPr="00027CE2">
        <w:rPr>
          <w:rFonts w:ascii="Times New Roman" w:hAnsi="Times New Roman" w:cs="Times New Roman"/>
          <w:sz w:val="24"/>
          <w:szCs w:val="24"/>
        </w:rPr>
        <w:t>: ……</w:t>
      </w:r>
      <w:r w:rsidR="0075473A" w:rsidRPr="00027CE2">
        <w:rPr>
          <w:rFonts w:ascii="Times New Roman" w:hAnsi="Times New Roman" w:cs="Times New Roman"/>
          <w:sz w:val="24"/>
          <w:szCs w:val="24"/>
        </w:rPr>
        <w:t>……………………….</w:t>
      </w:r>
      <w:r w:rsidRPr="00027CE2">
        <w:rPr>
          <w:rFonts w:ascii="Times New Roman" w:hAnsi="Times New Roman" w:cs="Times New Roman"/>
          <w:sz w:val="24"/>
          <w:szCs w:val="24"/>
        </w:rPr>
        <w:t>…………..</w:t>
      </w:r>
    </w:p>
    <w:p w14:paraId="7B60D2AE" w14:textId="39D29D97" w:rsidR="0075473A" w:rsidRPr="00027CE2" w:rsidRDefault="00174FDC" w:rsidP="00027113">
      <w:pPr>
        <w:pStyle w:val="ListParagraph"/>
        <w:numPr>
          <w:ilvl w:val="0"/>
          <w:numId w:val="16"/>
        </w:numPr>
        <w:spacing w:before="120" w:after="120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027CE2">
        <w:rPr>
          <w:rFonts w:ascii="Times New Roman" w:hAnsi="Times New Roman" w:cs="Times New Roman"/>
          <w:sz w:val="24"/>
          <w:szCs w:val="24"/>
        </w:rPr>
        <w:t xml:space="preserve">Số lượng </w:t>
      </w:r>
      <w:r w:rsidR="00793FE1" w:rsidRPr="00027CE2">
        <w:rPr>
          <w:rFonts w:ascii="Times New Roman" w:hAnsi="Times New Roman" w:cs="Times New Roman"/>
          <w:sz w:val="24"/>
          <w:szCs w:val="24"/>
        </w:rPr>
        <w:t>ngoại tệ</w:t>
      </w:r>
      <w:r w:rsidR="003F3593" w:rsidRPr="00027CE2">
        <w:rPr>
          <w:rFonts w:ascii="Times New Roman" w:hAnsi="Times New Roman" w:cs="Times New Roman"/>
          <w:sz w:val="24"/>
          <w:szCs w:val="24"/>
        </w:rPr>
        <w:t xml:space="preserve">/ </w:t>
      </w:r>
      <w:r w:rsidR="003F3593" w:rsidRPr="00027CE2">
        <w:rPr>
          <w:rFonts w:ascii="Times New Roman" w:hAnsi="Times New Roman" w:cs="Times New Roman"/>
          <w:i/>
          <w:iCs/>
          <w:sz w:val="24"/>
          <w:szCs w:val="24"/>
        </w:rPr>
        <w:t xml:space="preserve">Foreign currency </w:t>
      </w:r>
      <w:r w:rsidR="004F692B" w:rsidRPr="00027CE2">
        <w:rPr>
          <w:rFonts w:ascii="Times New Roman" w:hAnsi="Times New Roman" w:cs="Times New Roman"/>
          <w:i/>
          <w:iCs/>
          <w:sz w:val="24"/>
          <w:szCs w:val="24"/>
        </w:rPr>
        <w:t>quantity</w:t>
      </w:r>
      <w:r w:rsidR="004F692B" w:rsidRPr="00027CE2">
        <w:rPr>
          <w:rFonts w:ascii="Times New Roman" w:hAnsi="Times New Roman" w:cs="Times New Roman"/>
          <w:sz w:val="24"/>
          <w:szCs w:val="24"/>
        </w:rPr>
        <w:t>:</w:t>
      </w:r>
      <w:r w:rsidRPr="00027CE2">
        <w:rPr>
          <w:rFonts w:ascii="Times New Roman" w:hAnsi="Times New Roman" w:cs="Times New Roman"/>
          <w:sz w:val="24"/>
          <w:szCs w:val="24"/>
        </w:rPr>
        <w:t>…………</w:t>
      </w:r>
      <w:r w:rsidR="0075473A" w:rsidRPr="00027CE2">
        <w:rPr>
          <w:rFonts w:ascii="Times New Roman" w:hAnsi="Times New Roman" w:cs="Times New Roman"/>
          <w:sz w:val="24"/>
          <w:szCs w:val="24"/>
        </w:rPr>
        <w:t>…………….………….</w:t>
      </w:r>
    </w:p>
    <w:p w14:paraId="156204ED" w14:textId="3A8254E1" w:rsidR="004F692B" w:rsidRPr="00027CE2" w:rsidRDefault="00174FDC" w:rsidP="0075473A">
      <w:pPr>
        <w:pStyle w:val="ListParagraph"/>
        <w:spacing w:before="120" w:after="120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027CE2">
        <w:rPr>
          <w:rFonts w:ascii="Times New Roman" w:hAnsi="Times New Roman" w:cs="Times New Roman"/>
          <w:sz w:val="24"/>
          <w:szCs w:val="24"/>
        </w:rPr>
        <w:t>(Bằng chữ</w:t>
      </w:r>
      <w:r w:rsidR="003F3593" w:rsidRPr="00027CE2">
        <w:rPr>
          <w:rFonts w:ascii="Times New Roman" w:hAnsi="Times New Roman" w:cs="Times New Roman"/>
          <w:sz w:val="24"/>
          <w:szCs w:val="24"/>
        </w:rPr>
        <w:t>/</w:t>
      </w:r>
      <w:r w:rsidR="003F3593" w:rsidRPr="00027CE2">
        <w:rPr>
          <w:rFonts w:ascii="Times New Roman" w:hAnsi="Times New Roman" w:cs="Times New Roman"/>
          <w:i/>
          <w:iCs/>
          <w:sz w:val="24"/>
          <w:szCs w:val="24"/>
        </w:rPr>
        <w:t xml:space="preserve"> In words</w:t>
      </w:r>
      <w:r w:rsidRPr="00027CE2">
        <w:rPr>
          <w:rFonts w:ascii="Times New Roman" w:hAnsi="Times New Roman" w:cs="Times New Roman"/>
          <w:sz w:val="24"/>
          <w:szCs w:val="24"/>
        </w:rPr>
        <w:t xml:space="preserve"> :…………</w:t>
      </w:r>
      <w:r w:rsidR="0075473A" w:rsidRPr="00027CE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027CE2">
        <w:rPr>
          <w:rFonts w:ascii="Times New Roman" w:hAnsi="Times New Roman" w:cs="Times New Roman"/>
          <w:sz w:val="24"/>
          <w:szCs w:val="24"/>
        </w:rPr>
        <w:t>…………)</w:t>
      </w:r>
    </w:p>
    <w:p w14:paraId="08C8CC23" w14:textId="6C63AA39" w:rsidR="00174FDC" w:rsidRPr="00027CE2" w:rsidRDefault="00174FDC" w:rsidP="00027113">
      <w:pPr>
        <w:pStyle w:val="ListParagraph"/>
        <w:numPr>
          <w:ilvl w:val="0"/>
          <w:numId w:val="16"/>
        </w:numPr>
        <w:spacing w:before="120" w:after="120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027CE2">
        <w:rPr>
          <w:rFonts w:ascii="Times New Roman" w:hAnsi="Times New Roman" w:cs="Times New Roman"/>
          <w:sz w:val="24"/>
          <w:szCs w:val="24"/>
        </w:rPr>
        <w:t>Tỷ giá</w:t>
      </w:r>
      <w:r w:rsidR="003F3593" w:rsidRPr="00027CE2">
        <w:rPr>
          <w:rFonts w:ascii="Times New Roman" w:hAnsi="Times New Roman" w:cs="Times New Roman"/>
          <w:sz w:val="24"/>
          <w:szCs w:val="24"/>
        </w:rPr>
        <w:t xml:space="preserve">/ </w:t>
      </w:r>
      <w:r w:rsidR="003F3593" w:rsidRPr="00027CE2">
        <w:rPr>
          <w:rFonts w:ascii="Times New Roman" w:hAnsi="Times New Roman" w:cs="Times New Roman"/>
          <w:i/>
          <w:iCs/>
          <w:sz w:val="24"/>
          <w:szCs w:val="24"/>
        </w:rPr>
        <w:t>Exchange rate</w:t>
      </w:r>
      <w:r w:rsidRPr="00027CE2">
        <w:rPr>
          <w:rFonts w:ascii="Times New Roman" w:hAnsi="Times New Roman" w:cs="Times New Roman"/>
          <w:sz w:val="24"/>
          <w:szCs w:val="24"/>
        </w:rPr>
        <w:t>:……………</w:t>
      </w:r>
    </w:p>
    <w:p w14:paraId="4BFB9B9B" w14:textId="77777777" w:rsidR="0075473A" w:rsidRPr="00027CE2" w:rsidRDefault="00174FDC" w:rsidP="00570E07">
      <w:pPr>
        <w:pStyle w:val="ListParagraph"/>
        <w:numPr>
          <w:ilvl w:val="0"/>
          <w:numId w:val="16"/>
        </w:numPr>
        <w:spacing w:before="120" w:after="120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027CE2">
        <w:rPr>
          <w:rFonts w:ascii="Times New Roman" w:hAnsi="Times New Roman" w:cs="Times New Roman"/>
          <w:sz w:val="24"/>
          <w:szCs w:val="24"/>
        </w:rPr>
        <w:t>Thành tiền</w:t>
      </w:r>
      <w:r w:rsidR="003F3593" w:rsidRPr="00027CE2">
        <w:rPr>
          <w:rFonts w:ascii="Times New Roman" w:hAnsi="Times New Roman" w:cs="Times New Roman"/>
          <w:sz w:val="24"/>
          <w:szCs w:val="24"/>
        </w:rPr>
        <w:t xml:space="preserve">/ </w:t>
      </w:r>
      <w:r w:rsidR="003F3593" w:rsidRPr="00027CE2">
        <w:rPr>
          <w:rFonts w:ascii="Times New Roman" w:hAnsi="Times New Roman" w:cs="Times New Roman"/>
          <w:i/>
          <w:iCs/>
          <w:sz w:val="24"/>
          <w:szCs w:val="24"/>
        </w:rPr>
        <w:t>Total amount</w:t>
      </w:r>
      <w:r w:rsidRPr="00027CE2">
        <w:rPr>
          <w:rFonts w:ascii="Times New Roman" w:hAnsi="Times New Roman" w:cs="Times New Roman"/>
          <w:sz w:val="24"/>
          <w:szCs w:val="24"/>
        </w:rPr>
        <w:t>:……………………</w:t>
      </w:r>
      <w:r w:rsidR="0075473A" w:rsidRPr="00027CE2">
        <w:rPr>
          <w:rFonts w:ascii="Times New Roman" w:hAnsi="Times New Roman" w:cs="Times New Roman"/>
          <w:sz w:val="24"/>
          <w:szCs w:val="24"/>
        </w:rPr>
        <w:t>………………..</w:t>
      </w:r>
    </w:p>
    <w:p w14:paraId="0A2AEB12" w14:textId="77777777" w:rsidR="0075473A" w:rsidRPr="00027CE2" w:rsidRDefault="0075473A" w:rsidP="0075473A">
      <w:pPr>
        <w:pStyle w:val="ListParagraph"/>
        <w:numPr>
          <w:ilvl w:val="0"/>
          <w:numId w:val="16"/>
        </w:numPr>
        <w:spacing w:before="120" w:after="120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027CE2">
        <w:rPr>
          <w:rFonts w:ascii="Times New Roman" w:hAnsi="Times New Roman" w:cs="Times New Roman"/>
          <w:sz w:val="24"/>
          <w:szCs w:val="24"/>
        </w:rPr>
        <w:t>(Bằng chữ/</w:t>
      </w:r>
      <w:r w:rsidRPr="00027CE2">
        <w:rPr>
          <w:rFonts w:ascii="Times New Roman" w:hAnsi="Times New Roman" w:cs="Times New Roman"/>
          <w:i/>
          <w:iCs/>
          <w:sz w:val="24"/>
          <w:szCs w:val="24"/>
        </w:rPr>
        <w:t xml:space="preserve"> In words</w:t>
      </w:r>
      <w:r w:rsidRPr="00027CE2">
        <w:rPr>
          <w:rFonts w:ascii="Times New Roman" w:hAnsi="Times New Roman" w:cs="Times New Roman"/>
          <w:sz w:val="24"/>
          <w:szCs w:val="24"/>
        </w:rPr>
        <w:t xml:space="preserve"> :……………………………………………………………)</w:t>
      </w:r>
    </w:p>
    <w:p w14:paraId="46DF001F" w14:textId="1FBAB36A" w:rsidR="00174FDC" w:rsidRPr="00027CE2" w:rsidRDefault="00793FE1" w:rsidP="00570E07">
      <w:pPr>
        <w:pStyle w:val="ListParagraph"/>
        <w:numPr>
          <w:ilvl w:val="0"/>
          <w:numId w:val="16"/>
        </w:numPr>
        <w:spacing w:before="120" w:after="120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027CE2">
        <w:rPr>
          <w:rFonts w:ascii="Times New Roman" w:hAnsi="Times New Roman" w:cs="Times New Roman"/>
          <w:sz w:val="24"/>
          <w:szCs w:val="24"/>
        </w:rPr>
        <w:t>Ngày đáo hạn</w:t>
      </w:r>
      <w:r w:rsidR="003F3593" w:rsidRPr="00027CE2">
        <w:rPr>
          <w:rFonts w:ascii="Times New Roman" w:hAnsi="Times New Roman" w:cs="Times New Roman"/>
          <w:sz w:val="24"/>
          <w:szCs w:val="24"/>
        </w:rPr>
        <w:t xml:space="preserve">/ </w:t>
      </w:r>
      <w:r w:rsidR="003F3593" w:rsidRPr="00027CE2">
        <w:rPr>
          <w:rFonts w:ascii="Times New Roman" w:hAnsi="Times New Roman" w:cs="Times New Roman"/>
          <w:i/>
          <w:iCs/>
          <w:sz w:val="24"/>
          <w:szCs w:val="24"/>
        </w:rPr>
        <w:t>Maturity date</w:t>
      </w:r>
      <w:r w:rsidRPr="00027CE2">
        <w:rPr>
          <w:rFonts w:ascii="Times New Roman" w:hAnsi="Times New Roman" w:cs="Times New Roman"/>
          <w:sz w:val="24"/>
          <w:szCs w:val="24"/>
        </w:rPr>
        <w:t>: ………………</w:t>
      </w:r>
    </w:p>
    <w:p w14:paraId="4BA614A4" w14:textId="2531FD99" w:rsidR="00793FE1" w:rsidRPr="00027CE2" w:rsidRDefault="00793FE1" w:rsidP="00570E07">
      <w:pPr>
        <w:pStyle w:val="ListParagraph"/>
        <w:numPr>
          <w:ilvl w:val="0"/>
          <w:numId w:val="16"/>
        </w:numPr>
        <w:spacing w:before="120" w:after="120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027CE2">
        <w:rPr>
          <w:rFonts w:ascii="Times New Roman" w:hAnsi="Times New Roman" w:cs="Times New Roman"/>
          <w:sz w:val="24"/>
          <w:szCs w:val="24"/>
        </w:rPr>
        <w:t>Ngày</w:t>
      </w:r>
      <w:r w:rsidR="003F3593" w:rsidRPr="00027CE2">
        <w:rPr>
          <w:rFonts w:ascii="Times New Roman" w:hAnsi="Times New Roman" w:cs="Times New Roman"/>
          <w:sz w:val="24"/>
          <w:szCs w:val="24"/>
        </w:rPr>
        <w:t xml:space="preserve">/ </w:t>
      </w:r>
      <w:r w:rsidR="003F3593" w:rsidRPr="00027CE2">
        <w:rPr>
          <w:rFonts w:ascii="Times New Roman" w:hAnsi="Times New Roman" w:cs="Times New Roman"/>
          <w:i/>
          <w:iCs/>
          <w:sz w:val="24"/>
          <w:szCs w:val="24"/>
        </w:rPr>
        <w:t>Date</w:t>
      </w:r>
      <w:r w:rsidRPr="00027CE2">
        <w:rPr>
          <w:rFonts w:ascii="Times New Roman" w:hAnsi="Times New Roman" w:cs="Times New Roman"/>
          <w:sz w:val="24"/>
          <w:szCs w:val="24"/>
        </w:rPr>
        <w:t xml:space="preserve"> ………..SAIGONBANK được phép</w:t>
      </w:r>
      <w:r w:rsidR="003F3593" w:rsidRPr="00027CE2">
        <w:rPr>
          <w:rFonts w:ascii="Times New Roman" w:hAnsi="Times New Roman" w:cs="Times New Roman"/>
          <w:sz w:val="24"/>
          <w:szCs w:val="24"/>
        </w:rPr>
        <w:t>/</w:t>
      </w:r>
      <w:r w:rsidR="003F3593" w:rsidRPr="00027CE2">
        <w:rPr>
          <w:rFonts w:ascii="Times New Roman" w:hAnsi="Times New Roman" w:cs="Times New Roman"/>
          <w:i/>
          <w:iCs/>
          <w:sz w:val="24"/>
          <w:szCs w:val="24"/>
        </w:rPr>
        <w:t xml:space="preserve"> SAIGONBANK is allowed to</w:t>
      </w:r>
      <w:r w:rsidRPr="00027CE2">
        <w:rPr>
          <w:rFonts w:ascii="Times New Roman" w:hAnsi="Times New Roman" w:cs="Times New Roman"/>
          <w:sz w:val="24"/>
          <w:szCs w:val="24"/>
        </w:rPr>
        <w:t>:</w:t>
      </w:r>
    </w:p>
    <w:p w14:paraId="7E0528B5" w14:textId="627A6AF5" w:rsidR="00793FE1" w:rsidRPr="00027CE2" w:rsidRDefault="00793FE1" w:rsidP="00570E07">
      <w:pPr>
        <w:pStyle w:val="ListParagraph"/>
        <w:numPr>
          <w:ilvl w:val="0"/>
          <w:numId w:val="17"/>
        </w:numPr>
        <w:tabs>
          <w:tab w:val="left" w:pos="1260"/>
        </w:tabs>
        <w:spacing w:before="120" w:after="120"/>
        <w:ind w:firstLine="180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027CE2">
        <w:rPr>
          <w:rFonts w:ascii="Times New Roman" w:hAnsi="Times New Roman" w:cs="Times New Roman"/>
          <w:sz w:val="24"/>
          <w:szCs w:val="24"/>
        </w:rPr>
        <w:t>Ghi nợ số tiền</w:t>
      </w:r>
      <w:r w:rsidR="004E5856" w:rsidRPr="00027CE2">
        <w:rPr>
          <w:rFonts w:ascii="Times New Roman" w:hAnsi="Times New Roman" w:cs="Times New Roman"/>
          <w:sz w:val="24"/>
          <w:szCs w:val="24"/>
        </w:rPr>
        <w:t xml:space="preserve">/ </w:t>
      </w:r>
      <w:r w:rsidR="004E5856" w:rsidRPr="00027CE2">
        <w:rPr>
          <w:rFonts w:ascii="Times New Roman" w:hAnsi="Times New Roman" w:cs="Times New Roman"/>
          <w:i/>
          <w:iCs/>
          <w:sz w:val="24"/>
          <w:szCs w:val="24"/>
        </w:rPr>
        <w:t>Debit the amount of</w:t>
      </w:r>
      <w:r w:rsidRPr="00027CE2">
        <w:rPr>
          <w:rFonts w:ascii="Times New Roman" w:hAnsi="Times New Roman" w:cs="Times New Roman"/>
          <w:sz w:val="24"/>
          <w:szCs w:val="24"/>
        </w:rPr>
        <w:t>:……………….</w:t>
      </w:r>
    </w:p>
    <w:p w14:paraId="11B1AF69" w14:textId="6483A4D3" w:rsidR="00793FE1" w:rsidRPr="00027CE2" w:rsidRDefault="00793FE1" w:rsidP="00C7422D">
      <w:pPr>
        <w:tabs>
          <w:tab w:val="left" w:pos="1260"/>
        </w:tabs>
        <w:spacing w:before="120" w:after="120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027CE2">
        <w:rPr>
          <w:rFonts w:ascii="Times New Roman" w:hAnsi="Times New Roman" w:cs="Times New Roman"/>
          <w:sz w:val="24"/>
          <w:szCs w:val="24"/>
        </w:rPr>
        <w:t>Từ tài khoản số</w:t>
      </w:r>
      <w:r w:rsidR="0078492F" w:rsidRPr="00027CE2">
        <w:rPr>
          <w:rFonts w:ascii="Times New Roman" w:hAnsi="Times New Roman" w:cs="Times New Roman"/>
          <w:sz w:val="24"/>
          <w:szCs w:val="24"/>
        </w:rPr>
        <w:t xml:space="preserve">/ </w:t>
      </w:r>
      <w:r w:rsidR="0078492F" w:rsidRPr="00027CE2">
        <w:rPr>
          <w:rFonts w:ascii="Times New Roman" w:hAnsi="Times New Roman" w:cs="Times New Roman"/>
          <w:i/>
          <w:iCs/>
          <w:sz w:val="24"/>
          <w:szCs w:val="24"/>
        </w:rPr>
        <w:t>From the account no</w:t>
      </w:r>
      <w:r w:rsidRPr="00027CE2">
        <w:rPr>
          <w:rFonts w:ascii="Times New Roman" w:hAnsi="Times New Roman" w:cs="Times New Roman"/>
          <w:sz w:val="24"/>
          <w:szCs w:val="24"/>
        </w:rPr>
        <w:t>:……………..của Công ty</w:t>
      </w:r>
      <w:r w:rsidR="0078492F" w:rsidRPr="00027CE2">
        <w:rPr>
          <w:rFonts w:ascii="Times New Roman" w:hAnsi="Times New Roman" w:cs="Times New Roman"/>
          <w:sz w:val="24"/>
          <w:szCs w:val="24"/>
        </w:rPr>
        <w:t xml:space="preserve">/ </w:t>
      </w:r>
      <w:r w:rsidR="0078492F" w:rsidRPr="00027CE2">
        <w:rPr>
          <w:rFonts w:ascii="Times New Roman" w:hAnsi="Times New Roman" w:cs="Times New Roman"/>
          <w:i/>
          <w:iCs/>
          <w:sz w:val="24"/>
          <w:szCs w:val="24"/>
        </w:rPr>
        <w:t>of the Company</w:t>
      </w:r>
      <w:r w:rsidR="0078492F" w:rsidRPr="00027CE2">
        <w:rPr>
          <w:rFonts w:ascii="Times New Roman" w:hAnsi="Times New Roman" w:cs="Times New Roman"/>
          <w:sz w:val="24"/>
          <w:szCs w:val="24"/>
        </w:rPr>
        <w:t xml:space="preserve"> </w:t>
      </w:r>
      <w:r w:rsidRPr="00027CE2">
        <w:rPr>
          <w:rFonts w:ascii="Times New Roman" w:hAnsi="Times New Roman" w:cs="Times New Roman"/>
          <w:sz w:val="24"/>
          <w:szCs w:val="24"/>
        </w:rPr>
        <w:t>……….tại</w:t>
      </w:r>
      <w:r w:rsidR="0078492F" w:rsidRPr="00027CE2">
        <w:rPr>
          <w:rFonts w:ascii="Times New Roman" w:hAnsi="Times New Roman" w:cs="Times New Roman"/>
          <w:sz w:val="24"/>
          <w:szCs w:val="24"/>
        </w:rPr>
        <w:t>/ at</w:t>
      </w:r>
      <w:r w:rsidRPr="00027CE2">
        <w:rPr>
          <w:rFonts w:ascii="Times New Roman" w:hAnsi="Times New Roman" w:cs="Times New Roman"/>
          <w:sz w:val="24"/>
          <w:szCs w:val="24"/>
        </w:rPr>
        <w:t xml:space="preserve"> SAIGONBANK</w:t>
      </w:r>
    </w:p>
    <w:p w14:paraId="71487DD7" w14:textId="6DA15B28" w:rsidR="00793FE1" w:rsidRPr="00027CE2" w:rsidRDefault="00793FE1" w:rsidP="00570E07">
      <w:pPr>
        <w:pStyle w:val="ListParagraph"/>
        <w:numPr>
          <w:ilvl w:val="0"/>
          <w:numId w:val="17"/>
        </w:numPr>
        <w:tabs>
          <w:tab w:val="left" w:pos="1260"/>
        </w:tabs>
        <w:spacing w:before="120" w:after="120"/>
        <w:ind w:firstLine="180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027CE2">
        <w:rPr>
          <w:rFonts w:ascii="Times New Roman" w:hAnsi="Times New Roman" w:cs="Times New Roman"/>
          <w:sz w:val="24"/>
          <w:szCs w:val="24"/>
        </w:rPr>
        <w:t>Ghi có số tiền</w:t>
      </w:r>
      <w:r w:rsidR="0078492F" w:rsidRPr="00027CE2">
        <w:rPr>
          <w:rFonts w:ascii="Times New Roman" w:hAnsi="Times New Roman" w:cs="Times New Roman"/>
          <w:sz w:val="24"/>
          <w:szCs w:val="24"/>
        </w:rPr>
        <w:t xml:space="preserve">/ </w:t>
      </w:r>
      <w:r w:rsidR="0078492F" w:rsidRPr="00027CE2">
        <w:rPr>
          <w:rFonts w:ascii="Times New Roman" w:hAnsi="Times New Roman" w:cs="Times New Roman"/>
          <w:i/>
          <w:iCs/>
          <w:sz w:val="24"/>
          <w:szCs w:val="24"/>
        </w:rPr>
        <w:t>Credit the amount of</w:t>
      </w:r>
      <w:r w:rsidRPr="00027CE2">
        <w:rPr>
          <w:rFonts w:ascii="Times New Roman" w:hAnsi="Times New Roman" w:cs="Times New Roman"/>
          <w:sz w:val="24"/>
          <w:szCs w:val="24"/>
        </w:rPr>
        <w:t>:……………….</w:t>
      </w:r>
    </w:p>
    <w:p w14:paraId="2EA78DAB" w14:textId="075402CB" w:rsidR="00557006" w:rsidRPr="00027CE2" w:rsidRDefault="00793FE1" w:rsidP="00C7422D">
      <w:pPr>
        <w:pStyle w:val="ListParagraph"/>
        <w:tabs>
          <w:tab w:val="left" w:pos="1260"/>
        </w:tabs>
        <w:spacing w:before="120" w:after="120"/>
        <w:ind w:left="630"/>
        <w:contextualSpacing w:val="0"/>
        <w:rPr>
          <w:rFonts w:ascii="Times New Roman" w:hAnsi="Times New Roman" w:cs="Times New Roman"/>
          <w:sz w:val="24"/>
          <w:szCs w:val="24"/>
        </w:rPr>
      </w:pPr>
      <w:r w:rsidRPr="00027CE2">
        <w:rPr>
          <w:rFonts w:ascii="Times New Roman" w:hAnsi="Times New Roman" w:cs="Times New Roman"/>
          <w:sz w:val="24"/>
          <w:szCs w:val="24"/>
        </w:rPr>
        <w:t>Vào tài khoản số</w:t>
      </w:r>
      <w:r w:rsidR="0078492F" w:rsidRPr="00027CE2">
        <w:rPr>
          <w:rFonts w:ascii="Times New Roman" w:hAnsi="Times New Roman" w:cs="Times New Roman"/>
          <w:sz w:val="24"/>
          <w:szCs w:val="24"/>
        </w:rPr>
        <w:t xml:space="preserve">/ </w:t>
      </w:r>
      <w:r w:rsidR="0078492F" w:rsidRPr="00027CE2">
        <w:rPr>
          <w:rFonts w:ascii="Times New Roman" w:hAnsi="Times New Roman" w:cs="Times New Roman"/>
          <w:i/>
          <w:iCs/>
          <w:sz w:val="24"/>
          <w:szCs w:val="24"/>
        </w:rPr>
        <w:t>To the account no</w:t>
      </w:r>
      <w:r w:rsidRPr="00027CE2">
        <w:rPr>
          <w:rFonts w:ascii="Times New Roman" w:hAnsi="Times New Roman" w:cs="Times New Roman"/>
          <w:sz w:val="24"/>
          <w:szCs w:val="24"/>
        </w:rPr>
        <w:t>:……………. của Công ty</w:t>
      </w:r>
      <w:r w:rsidR="0078492F" w:rsidRPr="00027CE2">
        <w:rPr>
          <w:rFonts w:ascii="Times New Roman" w:hAnsi="Times New Roman" w:cs="Times New Roman"/>
          <w:sz w:val="24"/>
          <w:szCs w:val="24"/>
        </w:rPr>
        <w:t xml:space="preserve">/ </w:t>
      </w:r>
      <w:r w:rsidR="0078492F" w:rsidRPr="00027CE2">
        <w:rPr>
          <w:rFonts w:ascii="Times New Roman" w:hAnsi="Times New Roman" w:cs="Times New Roman"/>
          <w:i/>
          <w:iCs/>
          <w:sz w:val="24"/>
          <w:szCs w:val="24"/>
        </w:rPr>
        <w:t>of the Company</w:t>
      </w:r>
      <w:r w:rsidR="0078492F" w:rsidRPr="00027CE2">
        <w:rPr>
          <w:rFonts w:ascii="Times New Roman" w:hAnsi="Times New Roman" w:cs="Times New Roman"/>
          <w:sz w:val="24"/>
          <w:szCs w:val="24"/>
        </w:rPr>
        <w:t xml:space="preserve"> </w:t>
      </w:r>
      <w:r w:rsidRPr="00027CE2">
        <w:rPr>
          <w:rFonts w:ascii="Times New Roman" w:hAnsi="Times New Roman" w:cs="Times New Roman"/>
          <w:sz w:val="24"/>
          <w:szCs w:val="24"/>
        </w:rPr>
        <w:t>………</w:t>
      </w:r>
      <w:r w:rsidR="00293BAB" w:rsidRPr="00027CE2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027CE2">
        <w:rPr>
          <w:rFonts w:ascii="Times New Roman" w:hAnsi="Times New Roman" w:cs="Times New Roman"/>
          <w:sz w:val="24"/>
          <w:szCs w:val="24"/>
        </w:rPr>
        <w:t>.tại</w:t>
      </w:r>
      <w:r w:rsidR="0078492F" w:rsidRPr="00027CE2">
        <w:rPr>
          <w:rFonts w:ascii="Times New Roman" w:hAnsi="Times New Roman" w:cs="Times New Roman"/>
          <w:sz w:val="24"/>
          <w:szCs w:val="24"/>
        </w:rPr>
        <w:t>/ at</w:t>
      </w:r>
      <w:r w:rsidRPr="00027CE2">
        <w:rPr>
          <w:rFonts w:ascii="Times New Roman" w:hAnsi="Times New Roman" w:cs="Times New Roman"/>
          <w:sz w:val="24"/>
          <w:szCs w:val="24"/>
        </w:rPr>
        <w:t xml:space="preserve"> SAIGONBANK</w:t>
      </w:r>
      <w:r w:rsidRPr="00027CE2">
        <w:rPr>
          <w:sz w:val="24"/>
          <w:szCs w:val="24"/>
        </w:rPr>
        <w:br/>
      </w:r>
      <w:r w:rsidR="00557006" w:rsidRPr="00027CE2">
        <w:rPr>
          <w:rFonts w:ascii="Times New Roman" w:hAnsi="Times New Roman" w:cs="Times New Roman"/>
          <w:sz w:val="24"/>
          <w:szCs w:val="24"/>
        </w:rPr>
        <w:t xml:space="preserve">Giấy đề nghị </w:t>
      </w:r>
      <w:r w:rsidR="009E6EEB" w:rsidRPr="00027CE2">
        <w:rPr>
          <w:rFonts w:ascii="Times New Roman" w:hAnsi="Times New Roman" w:cs="Times New Roman"/>
          <w:sz w:val="24"/>
          <w:szCs w:val="24"/>
        </w:rPr>
        <w:t>này là một phần không thể tách rời với Hợp đồng quyền chọn mua/bán ngoại tệ số : ………ngày………</w:t>
      </w:r>
      <w:r w:rsidR="000D056B" w:rsidRPr="00027CE2">
        <w:rPr>
          <w:sz w:val="24"/>
          <w:szCs w:val="24"/>
        </w:rPr>
        <w:br/>
      </w:r>
      <w:r w:rsidR="5E9A42A6" w:rsidRPr="00027CE2">
        <w:rPr>
          <w:rFonts w:ascii="Times New Roman" w:hAnsi="Times New Roman" w:cs="Times New Roman"/>
          <w:i/>
          <w:iCs/>
          <w:sz w:val="24"/>
          <w:szCs w:val="24"/>
        </w:rPr>
        <w:t xml:space="preserve">This </w:t>
      </w:r>
      <w:r w:rsidR="00293BAB" w:rsidRPr="00027CE2">
        <w:rPr>
          <w:rFonts w:ascii="Times New Roman" w:hAnsi="Times New Roman" w:cs="Times New Roman"/>
          <w:i/>
          <w:iCs/>
          <w:sz w:val="24"/>
          <w:szCs w:val="24"/>
        </w:rPr>
        <w:t xml:space="preserve">application </w:t>
      </w:r>
      <w:r w:rsidR="5E9A42A6" w:rsidRPr="00027CE2">
        <w:rPr>
          <w:rFonts w:ascii="Times New Roman" w:hAnsi="Times New Roman" w:cs="Times New Roman"/>
          <w:i/>
          <w:iCs/>
          <w:sz w:val="24"/>
          <w:szCs w:val="24"/>
        </w:rPr>
        <w:t xml:space="preserve">is an integral part of the </w:t>
      </w:r>
      <w:r w:rsidR="0078492F" w:rsidRPr="00027CE2">
        <w:rPr>
          <w:rFonts w:ascii="Times New Roman" w:hAnsi="Times New Roman" w:cs="Times New Roman"/>
          <w:i/>
          <w:iCs/>
          <w:sz w:val="24"/>
          <w:szCs w:val="24"/>
        </w:rPr>
        <w:t>currency call/put</w:t>
      </w:r>
      <w:r w:rsidR="5E9A42A6" w:rsidRPr="00027CE2">
        <w:rPr>
          <w:rFonts w:ascii="Times New Roman" w:hAnsi="Times New Roman" w:cs="Times New Roman"/>
          <w:i/>
          <w:iCs/>
          <w:sz w:val="24"/>
          <w:szCs w:val="24"/>
        </w:rPr>
        <w:t xml:space="preserve"> Option Contract no: ......... </w:t>
      </w:r>
      <w:r w:rsidR="00293BAB" w:rsidRPr="00027CE2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="5E9A42A6" w:rsidRPr="00027CE2">
        <w:rPr>
          <w:rFonts w:ascii="Times New Roman" w:hAnsi="Times New Roman" w:cs="Times New Roman"/>
          <w:i/>
          <w:iCs/>
          <w:sz w:val="24"/>
          <w:szCs w:val="24"/>
        </w:rPr>
        <w:t>date...........</w:t>
      </w:r>
    </w:p>
    <w:p w14:paraId="4578971B" w14:textId="72A07CCC" w:rsidR="009E6EEB" w:rsidRPr="000D056B" w:rsidRDefault="00A83A0B" w:rsidP="009E6EEB">
      <w:pPr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027CE2">
        <w:rPr>
          <w:rFonts w:ascii="Times New Roman" w:hAnsi="Times New Roman" w:cs="Times New Roman"/>
          <w:sz w:val="24"/>
          <w:szCs w:val="24"/>
        </w:rPr>
        <w:t>……….</w:t>
      </w:r>
      <w:r w:rsidR="009E6EEB" w:rsidRPr="00027CE2">
        <w:rPr>
          <w:rFonts w:ascii="Times New Roman" w:hAnsi="Times New Roman" w:cs="Times New Roman"/>
          <w:sz w:val="24"/>
          <w:szCs w:val="24"/>
        </w:rPr>
        <w:t>, ngày</w:t>
      </w:r>
      <w:r w:rsidR="0078492F" w:rsidRPr="00027CE2">
        <w:rPr>
          <w:rFonts w:ascii="Times New Roman" w:hAnsi="Times New Roman" w:cs="Times New Roman"/>
          <w:sz w:val="24"/>
          <w:szCs w:val="24"/>
        </w:rPr>
        <w:t xml:space="preserve">/ </w:t>
      </w:r>
      <w:r w:rsidR="0078492F" w:rsidRPr="00027CE2">
        <w:rPr>
          <w:rFonts w:ascii="Times New Roman" w:hAnsi="Times New Roman" w:cs="Times New Roman"/>
          <w:i/>
          <w:iCs/>
          <w:sz w:val="24"/>
          <w:szCs w:val="24"/>
        </w:rPr>
        <w:t>day</w:t>
      </w:r>
      <w:r w:rsidR="009E6EEB" w:rsidRPr="00027CE2">
        <w:rPr>
          <w:rFonts w:ascii="Times New Roman" w:hAnsi="Times New Roman" w:cs="Times New Roman"/>
          <w:sz w:val="24"/>
          <w:szCs w:val="24"/>
        </w:rPr>
        <w:t>…….tháng</w:t>
      </w:r>
      <w:r w:rsidR="0078492F" w:rsidRPr="00027CE2">
        <w:rPr>
          <w:rFonts w:ascii="Times New Roman" w:hAnsi="Times New Roman" w:cs="Times New Roman"/>
          <w:sz w:val="24"/>
          <w:szCs w:val="24"/>
        </w:rPr>
        <w:t xml:space="preserve">/ </w:t>
      </w:r>
      <w:r w:rsidR="0078492F" w:rsidRPr="00027CE2">
        <w:rPr>
          <w:rFonts w:ascii="Times New Roman" w:hAnsi="Times New Roman" w:cs="Times New Roman"/>
          <w:i/>
          <w:iCs/>
          <w:sz w:val="24"/>
          <w:szCs w:val="24"/>
        </w:rPr>
        <w:t>month</w:t>
      </w:r>
      <w:r w:rsidR="009E6EEB" w:rsidRPr="00027CE2">
        <w:rPr>
          <w:rFonts w:ascii="Times New Roman" w:hAnsi="Times New Roman" w:cs="Times New Roman"/>
          <w:sz w:val="24"/>
          <w:szCs w:val="24"/>
        </w:rPr>
        <w:t>……..năm</w:t>
      </w:r>
      <w:r w:rsidR="0078492F" w:rsidRPr="00027CE2">
        <w:rPr>
          <w:rFonts w:ascii="Times New Roman" w:hAnsi="Times New Roman" w:cs="Times New Roman"/>
          <w:sz w:val="24"/>
          <w:szCs w:val="24"/>
        </w:rPr>
        <w:t xml:space="preserve">/ </w:t>
      </w:r>
      <w:r w:rsidR="0078492F" w:rsidRPr="00027CE2">
        <w:rPr>
          <w:rFonts w:ascii="Times New Roman" w:hAnsi="Times New Roman" w:cs="Times New Roman"/>
          <w:i/>
          <w:iCs/>
          <w:sz w:val="24"/>
          <w:szCs w:val="24"/>
        </w:rPr>
        <w:t>year</w:t>
      </w:r>
      <w:r w:rsidR="00293BAB" w:rsidRPr="00027CE2">
        <w:rPr>
          <w:rFonts w:ascii="Times New Roman" w:hAnsi="Times New Roman" w:cs="Times New Roman"/>
          <w:i/>
          <w:iCs/>
          <w:sz w:val="24"/>
          <w:szCs w:val="24"/>
        </w:rPr>
        <w:t>………..</w:t>
      </w:r>
    </w:p>
    <w:p w14:paraId="55A09FF7" w14:textId="1B23EC7C" w:rsidR="009E6EEB" w:rsidRPr="009E6EEB" w:rsidRDefault="009E6EEB" w:rsidP="009E6EE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BC9BC11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</w:t>
      </w:r>
      <w:r w:rsidR="00B54311" w:rsidRPr="0BC9BC11">
        <w:rPr>
          <w:rFonts w:ascii="Times New Roman" w:hAnsi="Times New Roman" w:cs="Times New Roman"/>
          <w:b/>
          <w:bCs/>
          <w:sz w:val="26"/>
          <w:szCs w:val="26"/>
        </w:rPr>
        <w:t xml:space="preserve">          </w:t>
      </w:r>
      <w:r w:rsidRPr="0BC9BC11">
        <w:rPr>
          <w:rFonts w:ascii="Times New Roman" w:hAnsi="Times New Roman" w:cs="Times New Roman"/>
          <w:b/>
          <w:bCs/>
          <w:sz w:val="26"/>
          <w:szCs w:val="26"/>
        </w:rPr>
        <w:t xml:space="preserve">ĐẠI DIỆN </w:t>
      </w:r>
      <w:r w:rsidR="00E17F3D">
        <w:rPr>
          <w:rFonts w:ascii="Times New Roman" w:hAnsi="Times New Roman" w:cs="Times New Roman"/>
          <w:b/>
          <w:bCs/>
          <w:sz w:val="26"/>
          <w:szCs w:val="26"/>
        </w:rPr>
        <w:t>KHÁCH HÀNG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55EA04E9" w:rsidRPr="000D056B">
        <w:rPr>
          <w:rFonts w:ascii="Times New Roman" w:hAnsi="Times New Roman" w:cs="Times New Roman"/>
          <w:b/>
          <w:bCs/>
          <w:i/>
          <w:iCs/>
          <w:sz w:val="26"/>
          <w:szCs w:val="26"/>
        </w:rPr>
        <w:t>CUSTOMER</w:t>
      </w:r>
      <w:r w:rsidR="00767788">
        <w:rPr>
          <w:rFonts w:ascii="Times New Roman" w:hAnsi="Times New Roman" w:cs="Times New Roman"/>
          <w:b/>
          <w:bCs/>
          <w:i/>
          <w:iCs/>
          <w:sz w:val="26"/>
          <w:szCs w:val="26"/>
        </w:rPr>
        <w:t>’S</w:t>
      </w:r>
      <w:r w:rsidR="55EA04E9" w:rsidRPr="000D056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REPRESENTATIVE</w:t>
      </w:r>
    </w:p>
    <w:p w14:paraId="6A33AD35" w14:textId="042B1D60" w:rsidR="000E2342" w:rsidRDefault="000E2342" w:rsidP="002E558C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14:paraId="0D314222" w14:textId="58F50EE2" w:rsidR="00E11D01" w:rsidRDefault="00E11D01" w:rsidP="002E55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600940" w14:textId="1C1A7ABC" w:rsidR="001342E1" w:rsidRDefault="001342E1" w:rsidP="002E55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0A9F9F" w14:textId="04097E57" w:rsidR="006251AC" w:rsidRPr="006D14BC" w:rsidRDefault="006251AC" w:rsidP="002E55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7A7820" w14:textId="77777777" w:rsidR="00B669AE" w:rsidRDefault="00B669AE" w:rsidP="002E55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6E9C5" w14:textId="44A7376A" w:rsidR="001A40A4" w:rsidRPr="001A40A4" w:rsidRDefault="001A40A4" w:rsidP="001A40A4">
      <w:pPr>
        <w:tabs>
          <w:tab w:val="left" w:pos="90"/>
        </w:tabs>
        <w:jc w:val="both"/>
        <w:rPr>
          <w:rFonts w:ascii="Times New Roman" w:hAnsi="Times New Roman" w:cs="Times New Roman"/>
          <w:i/>
          <w:iCs/>
          <w:sz w:val="24"/>
          <w:szCs w:val="24"/>
          <w:lang w:val="vi-VN"/>
        </w:rPr>
      </w:pPr>
      <w:bookmarkStart w:id="1" w:name="_Hlk70078919"/>
    </w:p>
    <w:p w14:paraId="2BA81626" w14:textId="77777777" w:rsidR="006B158A" w:rsidRDefault="006B158A" w:rsidP="006B158A">
      <w:pPr>
        <w:pStyle w:val="ListParagraph"/>
        <w:tabs>
          <w:tab w:val="left" w:pos="9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14:paraId="428683E1" w14:textId="69DCFE35" w:rsidR="00F34CE0" w:rsidRDefault="00F34CE0" w:rsidP="002E55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sectPr w:rsidR="00F34CE0" w:rsidSect="00027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4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45538" w14:textId="77777777" w:rsidR="00016DEA" w:rsidRDefault="00016DEA" w:rsidP="00510D70">
      <w:pPr>
        <w:spacing w:after="0" w:line="240" w:lineRule="auto"/>
      </w:pPr>
      <w:r>
        <w:separator/>
      </w:r>
    </w:p>
  </w:endnote>
  <w:endnote w:type="continuationSeparator" w:id="0">
    <w:p w14:paraId="2C8607C8" w14:textId="77777777" w:rsidR="00016DEA" w:rsidRDefault="00016DEA" w:rsidP="0051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92FA3" w14:textId="77777777" w:rsidR="00510D70" w:rsidRDefault="00510D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3F8E4" w14:textId="77777777" w:rsidR="00510D70" w:rsidRPr="00AC6AA4" w:rsidRDefault="00510D70" w:rsidP="00AC6A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67F7B" w14:textId="77777777" w:rsidR="00510D70" w:rsidRDefault="00510D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146AE" w14:textId="77777777" w:rsidR="00016DEA" w:rsidRDefault="00016DEA" w:rsidP="00510D70">
      <w:pPr>
        <w:spacing w:after="0" w:line="240" w:lineRule="auto"/>
      </w:pPr>
      <w:r>
        <w:separator/>
      </w:r>
    </w:p>
  </w:footnote>
  <w:footnote w:type="continuationSeparator" w:id="0">
    <w:p w14:paraId="2882ADED" w14:textId="77777777" w:rsidR="00016DEA" w:rsidRDefault="00016DEA" w:rsidP="00510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D64FE" w14:textId="77777777" w:rsidR="00510D70" w:rsidRDefault="00510D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7D4D7" w14:textId="4DD8D623" w:rsidR="00510D70" w:rsidRDefault="00510D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F4DF9" w14:textId="77777777" w:rsidR="00510D70" w:rsidRDefault="00510D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BA2"/>
    <w:multiLevelType w:val="hybridMultilevel"/>
    <w:tmpl w:val="51C41F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F6F55"/>
    <w:multiLevelType w:val="hybridMultilevel"/>
    <w:tmpl w:val="DC8EF6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43510"/>
    <w:multiLevelType w:val="hybridMultilevel"/>
    <w:tmpl w:val="E408C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C743C"/>
    <w:multiLevelType w:val="hybridMultilevel"/>
    <w:tmpl w:val="865AD08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CBC7C74"/>
    <w:multiLevelType w:val="hybridMultilevel"/>
    <w:tmpl w:val="A22CFB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A3142"/>
    <w:multiLevelType w:val="hybridMultilevel"/>
    <w:tmpl w:val="F4F2A39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2DC52FA"/>
    <w:multiLevelType w:val="hybridMultilevel"/>
    <w:tmpl w:val="3CD88866"/>
    <w:lvl w:ilvl="0" w:tplc="E306E5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24B68"/>
    <w:multiLevelType w:val="multilevel"/>
    <w:tmpl w:val="2FC2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985B8F"/>
    <w:multiLevelType w:val="hybridMultilevel"/>
    <w:tmpl w:val="7E88B9AC"/>
    <w:lvl w:ilvl="0" w:tplc="8196E8E6">
      <w:numFmt w:val="bullet"/>
      <w:lvlText w:val="-"/>
      <w:lvlJc w:val="left"/>
      <w:pPr>
        <w:ind w:left="26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9" w15:restartNumberingAfterBreak="0">
    <w:nsid w:val="3E353EFA"/>
    <w:multiLevelType w:val="hybridMultilevel"/>
    <w:tmpl w:val="630E6A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25458"/>
    <w:multiLevelType w:val="multilevel"/>
    <w:tmpl w:val="007286F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75D77A9"/>
    <w:multiLevelType w:val="hybridMultilevel"/>
    <w:tmpl w:val="C936C0A0"/>
    <w:lvl w:ilvl="0" w:tplc="E306E5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A74A0"/>
    <w:multiLevelType w:val="hybridMultilevel"/>
    <w:tmpl w:val="CFC67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75BAA"/>
    <w:multiLevelType w:val="multilevel"/>
    <w:tmpl w:val="BFD8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5E0A45"/>
    <w:multiLevelType w:val="hybridMultilevel"/>
    <w:tmpl w:val="575CD534"/>
    <w:lvl w:ilvl="0" w:tplc="E306E5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62A65"/>
    <w:multiLevelType w:val="hybridMultilevel"/>
    <w:tmpl w:val="41FCE9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1772A"/>
    <w:multiLevelType w:val="hybridMultilevel"/>
    <w:tmpl w:val="B97684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14"/>
  </w:num>
  <w:num w:numId="9">
    <w:abstractNumId w:val="9"/>
  </w:num>
  <w:num w:numId="10">
    <w:abstractNumId w:val="16"/>
  </w:num>
  <w:num w:numId="11">
    <w:abstractNumId w:val="7"/>
  </w:num>
  <w:num w:numId="12">
    <w:abstractNumId w:val="10"/>
  </w:num>
  <w:num w:numId="13">
    <w:abstractNumId w:val="13"/>
  </w:num>
  <w:num w:numId="14">
    <w:abstractNumId w:val="5"/>
  </w:num>
  <w:num w:numId="15">
    <w:abstractNumId w:val="1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342"/>
    <w:rsid w:val="00016DEA"/>
    <w:rsid w:val="00027CE2"/>
    <w:rsid w:val="0003190E"/>
    <w:rsid w:val="00033F2B"/>
    <w:rsid w:val="000415B1"/>
    <w:rsid w:val="000519B5"/>
    <w:rsid w:val="00053F66"/>
    <w:rsid w:val="00063FA8"/>
    <w:rsid w:val="00072EBE"/>
    <w:rsid w:val="000813CC"/>
    <w:rsid w:val="000864F2"/>
    <w:rsid w:val="00097F69"/>
    <w:rsid w:val="000A01DE"/>
    <w:rsid w:val="000C3642"/>
    <w:rsid w:val="000D014F"/>
    <w:rsid w:val="000D056B"/>
    <w:rsid w:val="000E2342"/>
    <w:rsid w:val="000E6086"/>
    <w:rsid w:val="000E7871"/>
    <w:rsid w:val="000F6F24"/>
    <w:rsid w:val="001134AA"/>
    <w:rsid w:val="001154E2"/>
    <w:rsid w:val="00116F6A"/>
    <w:rsid w:val="00122D51"/>
    <w:rsid w:val="00124948"/>
    <w:rsid w:val="001342E1"/>
    <w:rsid w:val="001574C4"/>
    <w:rsid w:val="00170325"/>
    <w:rsid w:val="00170922"/>
    <w:rsid w:val="00174FDC"/>
    <w:rsid w:val="00185F56"/>
    <w:rsid w:val="00195D4C"/>
    <w:rsid w:val="001A40A4"/>
    <w:rsid w:val="001B0468"/>
    <w:rsid w:val="001B68EE"/>
    <w:rsid w:val="001C14D6"/>
    <w:rsid w:val="001C5BC6"/>
    <w:rsid w:val="001C5D73"/>
    <w:rsid w:val="001C7068"/>
    <w:rsid w:val="001C73D5"/>
    <w:rsid w:val="001D1F4E"/>
    <w:rsid w:val="001E3A0A"/>
    <w:rsid w:val="001F1F33"/>
    <w:rsid w:val="00206053"/>
    <w:rsid w:val="00226A42"/>
    <w:rsid w:val="00235CA7"/>
    <w:rsid w:val="00242412"/>
    <w:rsid w:val="00246BC3"/>
    <w:rsid w:val="00255C9D"/>
    <w:rsid w:val="0027055B"/>
    <w:rsid w:val="00272FD6"/>
    <w:rsid w:val="002733F3"/>
    <w:rsid w:val="002827CB"/>
    <w:rsid w:val="002900FD"/>
    <w:rsid w:val="00293BAB"/>
    <w:rsid w:val="002B2224"/>
    <w:rsid w:val="002B70EF"/>
    <w:rsid w:val="002B7C08"/>
    <w:rsid w:val="002C31B7"/>
    <w:rsid w:val="002C7890"/>
    <w:rsid w:val="002D0B8B"/>
    <w:rsid w:val="002E1955"/>
    <w:rsid w:val="002E558C"/>
    <w:rsid w:val="00307511"/>
    <w:rsid w:val="00313D73"/>
    <w:rsid w:val="003215F9"/>
    <w:rsid w:val="003238F7"/>
    <w:rsid w:val="00327C97"/>
    <w:rsid w:val="003324C2"/>
    <w:rsid w:val="003530D9"/>
    <w:rsid w:val="0036129B"/>
    <w:rsid w:val="00367516"/>
    <w:rsid w:val="00370C5B"/>
    <w:rsid w:val="003844FB"/>
    <w:rsid w:val="003B4BF7"/>
    <w:rsid w:val="003C7D68"/>
    <w:rsid w:val="003E4B8D"/>
    <w:rsid w:val="003F3593"/>
    <w:rsid w:val="00422253"/>
    <w:rsid w:val="004270AF"/>
    <w:rsid w:val="00427680"/>
    <w:rsid w:val="00435BCD"/>
    <w:rsid w:val="00454C11"/>
    <w:rsid w:val="00460E79"/>
    <w:rsid w:val="004708FF"/>
    <w:rsid w:val="00475F92"/>
    <w:rsid w:val="00492A5F"/>
    <w:rsid w:val="004A509B"/>
    <w:rsid w:val="004B657C"/>
    <w:rsid w:val="004C0FEF"/>
    <w:rsid w:val="004D1E75"/>
    <w:rsid w:val="004D731A"/>
    <w:rsid w:val="004E5856"/>
    <w:rsid w:val="004E6418"/>
    <w:rsid w:val="004E757E"/>
    <w:rsid w:val="004F08EE"/>
    <w:rsid w:val="004F4B9A"/>
    <w:rsid w:val="004F692B"/>
    <w:rsid w:val="0050504E"/>
    <w:rsid w:val="00506FD8"/>
    <w:rsid w:val="00510D70"/>
    <w:rsid w:val="005111B6"/>
    <w:rsid w:val="00534150"/>
    <w:rsid w:val="00536D57"/>
    <w:rsid w:val="0054341F"/>
    <w:rsid w:val="00550292"/>
    <w:rsid w:val="005502AD"/>
    <w:rsid w:val="00557006"/>
    <w:rsid w:val="00563D66"/>
    <w:rsid w:val="00570E07"/>
    <w:rsid w:val="00572523"/>
    <w:rsid w:val="0058367F"/>
    <w:rsid w:val="00597303"/>
    <w:rsid w:val="005B7CEC"/>
    <w:rsid w:val="005C22A0"/>
    <w:rsid w:val="00601660"/>
    <w:rsid w:val="00602833"/>
    <w:rsid w:val="00612F7C"/>
    <w:rsid w:val="006251AC"/>
    <w:rsid w:val="0065717B"/>
    <w:rsid w:val="00667F21"/>
    <w:rsid w:val="00672194"/>
    <w:rsid w:val="006734C5"/>
    <w:rsid w:val="00673B44"/>
    <w:rsid w:val="006805CB"/>
    <w:rsid w:val="00694BE3"/>
    <w:rsid w:val="006A07E3"/>
    <w:rsid w:val="006A0CA6"/>
    <w:rsid w:val="006A7977"/>
    <w:rsid w:val="006B050B"/>
    <w:rsid w:val="006B158A"/>
    <w:rsid w:val="006B37B4"/>
    <w:rsid w:val="006B3F4E"/>
    <w:rsid w:val="006C2237"/>
    <w:rsid w:val="006C2955"/>
    <w:rsid w:val="006C4487"/>
    <w:rsid w:val="006D14BC"/>
    <w:rsid w:val="006E6359"/>
    <w:rsid w:val="00701222"/>
    <w:rsid w:val="007040E8"/>
    <w:rsid w:val="00704127"/>
    <w:rsid w:val="00704A0E"/>
    <w:rsid w:val="0070659C"/>
    <w:rsid w:val="0071443E"/>
    <w:rsid w:val="007172F6"/>
    <w:rsid w:val="0072062F"/>
    <w:rsid w:val="00722EFE"/>
    <w:rsid w:val="00726538"/>
    <w:rsid w:val="0073010D"/>
    <w:rsid w:val="00734E6F"/>
    <w:rsid w:val="0075473A"/>
    <w:rsid w:val="007559AF"/>
    <w:rsid w:val="00763E30"/>
    <w:rsid w:val="00767788"/>
    <w:rsid w:val="0078492F"/>
    <w:rsid w:val="00793FE1"/>
    <w:rsid w:val="00797916"/>
    <w:rsid w:val="007A0D23"/>
    <w:rsid w:val="007A261F"/>
    <w:rsid w:val="007B275F"/>
    <w:rsid w:val="007B5D48"/>
    <w:rsid w:val="007C455E"/>
    <w:rsid w:val="007C7BA9"/>
    <w:rsid w:val="007D1F81"/>
    <w:rsid w:val="007D7FD1"/>
    <w:rsid w:val="007E137A"/>
    <w:rsid w:val="007F1C1E"/>
    <w:rsid w:val="007F2976"/>
    <w:rsid w:val="00807983"/>
    <w:rsid w:val="00815F63"/>
    <w:rsid w:val="00830AA3"/>
    <w:rsid w:val="00862738"/>
    <w:rsid w:val="00864941"/>
    <w:rsid w:val="008654D5"/>
    <w:rsid w:val="00870FA6"/>
    <w:rsid w:val="00875EFC"/>
    <w:rsid w:val="00890AAC"/>
    <w:rsid w:val="00891B89"/>
    <w:rsid w:val="008B001D"/>
    <w:rsid w:val="008C5961"/>
    <w:rsid w:val="008E2D91"/>
    <w:rsid w:val="00901920"/>
    <w:rsid w:val="00910278"/>
    <w:rsid w:val="00913E27"/>
    <w:rsid w:val="00917CD2"/>
    <w:rsid w:val="0093045D"/>
    <w:rsid w:val="009362E3"/>
    <w:rsid w:val="009426B3"/>
    <w:rsid w:val="009511E0"/>
    <w:rsid w:val="00954467"/>
    <w:rsid w:val="0095730E"/>
    <w:rsid w:val="0098677D"/>
    <w:rsid w:val="0099024D"/>
    <w:rsid w:val="009A7CA7"/>
    <w:rsid w:val="009C38A6"/>
    <w:rsid w:val="009E6EEB"/>
    <w:rsid w:val="009F6BF4"/>
    <w:rsid w:val="00A0020E"/>
    <w:rsid w:val="00A01A7A"/>
    <w:rsid w:val="00A07995"/>
    <w:rsid w:val="00A14800"/>
    <w:rsid w:val="00A33E99"/>
    <w:rsid w:val="00A47067"/>
    <w:rsid w:val="00A54769"/>
    <w:rsid w:val="00A74609"/>
    <w:rsid w:val="00A74DF4"/>
    <w:rsid w:val="00A75CE8"/>
    <w:rsid w:val="00A83A0B"/>
    <w:rsid w:val="00A955DD"/>
    <w:rsid w:val="00A96593"/>
    <w:rsid w:val="00AC6AA4"/>
    <w:rsid w:val="00AD118C"/>
    <w:rsid w:val="00AD72F1"/>
    <w:rsid w:val="00B05FC4"/>
    <w:rsid w:val="00B20BD3"/>
    <w:rsid w:val="00B22DD2"/>
    <w:rsid w:val="00B31820"/>
    <w:rsid w:val="00B3421B"/>
    <w:rsid w:val="00B405E3"/>
    <w:rsid w:val="00B406F0"/>
    <w:rsid w:val="00B54311"/>
    <w:rsid w:val="00B669AE"/>
    <w:rsid w:val="00B716EE"/>
    <w:rsid w:val="00B82889"/>
    <w:rsid w:val="00B84420"/>
    <w:rsid w:val="00B86C1E"/>
    <w:rsid w:val="00B91273"/>
    <w:rsid w:val="00B914A8"/>
    <w:rsid w:val="00B92A74"/>
    <w:rsid w:val="00BC7EB6"/>
    <w:rsid w:val="00BD4D1E"/>
    <w:rsid w:val="00BE1589"/>
    <w:rsid w:val="00BF2BA7"/>
    <w:rsid w:val="00BF6A8F"/>
    <w:rsid w:val="00C035C4"/>
    <w:rsid w:val="00C05B44"/>
    <w:rsid w:val="00C16D2F"/>
    <w:rsid w:val="00C23379"/>
    <w:rsid w:val="00C333E3"/>
    <w:rsid w:val="00C5087F"/>
    <w:rsid w:val="00C63487"/>
    <w:rsid w:val="00C63A15"/>
    <w:rsid w:val="00C7422D"/>
    <w:rsid w:val="00C90399"/>
    <w:rsid w:val="00C9213F"/>
    <w:rsid w:val="00CA1C03"/>
    <w:rsid w:val="00CA5335"/>
    <w:rsid w:val="00CA603B"/>
    <w:rsid w:val="00CC1877"/>
    <w:rsid w:val="00CC470D"/>
    <w:rsid w:val="00CC532F"/>
    <w:rsid w:val="00CE3953"/>
    <w:rsid w:val="00D115D1"/>
    <w:rsid w:val="00D2219E"/>
    <w:rsid w:val="00D275FC"/>
    <w:rsid w:val="00D27FCF"/>
    <w:rsid w:val="00D3673E"/>
    <w:rsid w:val="00D467B1"/>
    <w:rsid w:val="00D46D99"/>
    <w:rsid w:val="00D56F3A"/>
    <w:rsid w:val="00D6114B"/>
    <w:rsid w:val="00D72857"/>
    <w:rsid w:val="00D7318B"/>
    <w:rsid w:val="00D85B44"/>
    <w:rsid w:val="00D8677D"/>
    <w:rsid w:val="00DA0014"/>
    <w:rsid w:val="00DB0420"/>
    <w:rsid w:val="00DC6CC6"/>
    <w:rsid w:val="00DE1C96"/>
    <w:rsid w:val="00DE4121"/>
    <w:rsid w:val="00E108C2"/>
    <w:rsid w:val="00E11D01"/>
    <w:rsid w:val="00E13B37"/>
    <w:rsid w:val="00E17F3D"/>
    <w:rsid w:val="00E26B7B"/>
    <w:rsid w:val="00E415AA"/>
    <w:rsid w:val="00E456F2"/>
    <w:rsid w:val="00E50DAF"/>
    <w:rsid w:val="00E54BA6"/>
    <w:rsid w:val="00E64511"/>
    <w:rsid w:val="00E703D1"/>
    <w:rsid w:val="00E73F1F"/>
    <w:rsid w:val="00EB347A"/>
    <w:rsid w:val="00EC0B55"/>
    <w:rsid w:val="00EC4175"/>
    <w:rsid w:val="00ED384E"/>
    <w:rsid w:val="00ED5371"/>
    <w:rsid w:val="00F0196D"/>
    <w:rsid w:val="00F24530"/>
    <w:rsid w:val="00F34464"/>
    <w:rsid w:val="00F34CE0"/>
    <w:rsid w:val="00F5071C"/>
    <w:rsid w:val="00F53D82"/>
    <w:rsid w:val="00F64C0A"/>
    <w:rsid w:val="00F74AB3"/>
    <w:rsid w:val="00F75B72"/>
    <w:rsid w:val="00F77AD8"/>
    <w:rsid w:val="00F903EC"/>
    <w:rsid w:val="00F914BD"/>
    <w:rsid w:val="00F96262"/>
    <w:rsid w:val="00FA5FD2"/>
    <w:rsid w:val="00FB4982"/>
    <w:rsid w:val="00FC26C9"/>
    <w:rsid w:val="00FC3B19"/>
    <w:rsid w:val="00FD6AB9"/>
    <w:rsid w:val="00FF7B8E"/>
    <w:rsid w:val="030E4A91"/>
    <w:rsid w:val="062959BF"/>
    <w:rsid w:val="0B764CD2"/>
    <w:rsid w:val="0BC9BC11"/>
    <w:rsid w:val="0DAAD43A"/>
    <w:rsid w:val="16B96721"/>
    <w:rsid w:val="192F6A70"/>
    <w:rsid w:val="1DE99BFC"/>
    <w:rsid w:val="20DD8BF9"/>
    <w:rsid w:val="26FE4E73"/>
    <w:rsid w:val="2766655C"/>
    <w:rsid w:val="277824BC"/>
    <w:rsid w:val="2B9AFBA6"/>
    <w:rsid w:val="303C5FBC"/>
    <w:rsid w:val="304BA255"/>
    <w:rsid w:val="3374007E"/>
    <w:rsid w:val="368F8425"/>
    <w:rsid w:val="39AE617B"/>
    <w:rsid w:val="3A93232D"/>
    <w:rsid w:val="3B78CCAA"/>
    <w:rsid w:val="41558912"/>
    <w:rsid w:val="46D9B2F0"/>
    <w:rsid w:val="4A2A18A1"/>
    <w:rsid w:val="4F2FDA90"/>
    <w:rsid w:val="52155CDC"/>
    <w:rsid w:val="53F15A6C"/>
    <w:rsid w:val="55EA04E9"/>
    <w:rsid w:val="58834A99"/>
    <w:rsid w:val="5B01544B"/>
    <w:rsid w:val="5E9A42A6"/>
    <w:rsid w:val="5FA77AC0"/>
    <w:rsid w:val="5FF2FF3B"/>
    <w:rsid w:val="63EEB3EB"/>
    <w:rsid w:val="6437C2C4"/>
    <w:rsid w:val="6A1C600F"/>
    <w:rsid w:val="710706CB"/>
    <w:rsid w:val="745A14EC"/>
    <w:rsid w:val="77EA9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284193B"/>
  <w15:chartTrackingRefBased/>
  <w15:docId w15:val="{E1697EC3-4CDD-495D-BCB6-214F4603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1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67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0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D70"/>
  </w:style>
  <w:style w:type="paragraph" w:styleId="Footer">
    <w:name w:val="footer"/>
    <w:basedOn w:val="Normal"/>
    <w:link w:val="FooterChar"/>
    <w:uiPriority w:val="99"/>
    <w:unhideWhenUsed/>
    <w:rsid w:val="00510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D70"/>
  </w:style>
  <w:style w:type="paragraph" w:styleId="BalloonText">
    <w:name w:val="Balloon Text"/>
    <w:basedOn w:val="Normal"/>
    <w:link w:val="BalloonTextChar"/>
    <w:uiPriority w:val="99"/>
    <w:semiHidden/>
    <w:unhideWhenUsed/>
    <w:rsid w:val="00F64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C0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27C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6B7CC-1A9F-4CD1-9782-03AF5DB1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 Thi Thu Trang</dc:creator>
  <cp:keywords/>
  <dc:description/>
  <cp:lastModifiedBy>Ho Thi Thu Trang</cp:lastModifiedBy>
  <cp:revision>17</cp:revision>
  <cp:lastPrinted>2021-11-17T07:43:00Z</cp:lastPrinted>
  <dcterms:created xsi:type="dcterms:W3CDTF">2021-11-15T09:45:00Z</dcterms:created>
  <dcterms:modified xsi:type="dcterms:W3CDTF">2023-01-09T03:50:00Z</dcterms:modified>
</cp:coreProperties>
</file>